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74" w:rsidRDefault="007A517E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PATRICIO ANDRES AVALOS MARTINEZ</w:t>
      </w:r>
    </w:p>
    <w:p w:rsidR="00012374" w:rsidRDefault="007A5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E-mail:joshuavalos19@gmail.com</w:t>
      </w:r>
    </w:p>
    <w:p w:rsidR="00012374" w:rsidRDefault="00012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012374" w:rsidRDefault="0001237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12374" w:rsidRDefault="007A51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ANTECEDENTES PERSONALES</w:t>
      </w:r>
    </w:p>
    <w:p w:rsidR="00012374" w:rsidRDefault="000123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2374" w:rsidRDefault="007A51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Fecha de Nacimiento                            : 29 de diciembre del 1982</w:t>
      </w:r>
    </w:p>
    <w:p w:rsidR="00012374" w:rsidRDefault="007A51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Teléfono                                                : 87193813</w:t>
      </w:r>
    </w:p>
    <w:p w:rsidR="00012374" w:rsidRDefault="007A51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Nacionalidad                                         : chileno</w:t>
      </w:r>
    </w:p>
    <w:p w:rsidR="00012374" w:rsidRDefault="007A51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CDI                                                       : 15.358.961-5</w:t>
      </w:r>
    </w:p>
    <w:p w:rsidR="00012374" w:rsidRDefault="007A51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Estado Civil                                          : Soltero</w:t>
      </w:r>
    </w:p>
    <w:p w:rsidR="00012374" w:rsidRDefault="007A51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Dirección                                              :</w:t>
      </w:r>
      <w:r>
        <w:rPr>
          <w:rFonts w:ascii="Times New Roman" w:eastAsia="Times New Roman" w:hAnsi="Times New Roman" w:cs="Times New Roman"/>
          <w:sz w:val="24"/>
        </w:rPr>
        <w:t xml:space="preserve"> pasaje Antofagasta 2180 dpto. 205</w:t>
      </w:r>
    </w:p>
    <w:p w:rsidR="00012374" w:rsidRDefault="007A51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Comuna                                                : Maipú</w:t>
      </w:r>
    </w:p>
    <w:p w:rsidR="00012374" w:rsidRDefault="007A51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Afp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: hábitat</w:t>
      </w:r>
    </w:p>
    <w:p w:rsidR="00012374" w:rsidRDefault="007A51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Licencia de conducir                            : b y d</w:t>
      </w:r>
    </w:p>
    <w:p w:rsidR="00012374" w:rsidRDefault="000123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2374" w:rsidRDefault="007A51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ANTECEDENTES ACADÉMICOS</w:t>
      </w:r>
    </w:p>
    <w:p w:rsidR="00012374" w:rsidRDefault="000123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2374" w:rsidRDefault="000123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2374" w:rsidRDefault="007A517E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Enseñanz</w:t>
      </w:r>
      <w:r>
        <w:rPr>
          <w:rFonts w:ascii="Times New Roman" w:eastAsia="Times New Roman" w:hAnsi="Times New Roman" w:cs="Times New Roman"/>
          <w:b/>
          <w:sz w:val="28"/>
        </w:rPr>
        <w:t>a básica:                             COMPLETA</w:t>
      </w:r>
    </w:p>
    <w:p w:rsidR="00012374" w:rsidRDefault="007A517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Colegio Juan pablo 2</w:t>
      </w:r>
    </w:p>
    <w:p w:rsidR="00012374" w:rsidRDefault="000123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2374" w:rsidRDefault="007A517E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Enseñanza  Media:                            COMPLETA</w:t>
      </w:r>
    </w:p>
    <w:p w:rsidR="00012374" w:rsidRDefault="007A51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Liceo Abdón Cifuentes                                             </w:t>
      </w:r>
    </w:p>
    <w:p w:rsidR="00012374" w:rsidRDefault="007A51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</w:p>
    <w:p w:rsidR="00012374" w:rsidRDefault="007A51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</w:t>
      </w:r>
    </w:p>
    <w:p w:rsidR="00012374" w:rsidRDefault="007A51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ANTECEDENTES LABORALES</w:t>
      </w:r>
    </w:p>
    <w:p w:rsidR="00012374" w:rsidRDefault="000123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2374" w:rsidRDefault="007A51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</w:rPr>
        <w:t>RIO LOA                               : operador de grúas horquillas</w:t>
      </w:r>
    </w:p>
    <w:p w:rsidR="00012374" w:rsidRDefault="007A51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Trabajo en Unilever</w:t>
      </w:r>
    </w:p>
    <w:p w:rsidR="00012374" w:rsidRDefault="0001237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12374" w:rsidRDefault="007A517E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ISOMAQ MAQUINARIAS: operador de grúas horquillas</w:t>
      </w:r>
    </w:p>
    <w:p w:rsidR="007A517E" w:rsidRDefault="007A517E" w:rsidP="007A51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</w:rPr>
        <w:t>Mini cargador.</w:t>
      </w:r>
    </w:p>
    <w:p w:rsidR="007A517E" w:rsidRDefault="007A517E" w:rsidP="007A517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7A517E" w:rsidRDefault="007A517E" w:rsidP="007A517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ACP  MAQUINARIAS         : operador de mini cargador     grúas horquillas Trabajo en costanera center.</w:t>
      </w:r>
    </w:p>
    <w:p w:rsidR="007A517E" w:rsidRDefault="007A517E" w:rsidP="007A517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</w:rPr>
      </w:pPr>
    </w:p>
    <w:p w:rsidR="007A517E" w:rsidRDefault="007A517E" w:rsidP="007A517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CIL                                        : operador de mini cargador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ycargador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frontal trabajo para el metro.</w:t>
      </w:r>
    </w:p>
    <w:p w:rsidR="007A517E" w:rsidRDefault="007A517E" w:rsidP="007A517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</w:rPr>
      </w:pPr>
    </w:p>
    <w:p w:rsidR="00012374" w:rsidRDefault="007A517E" w:rsidP="007A517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Ohl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     : operador de mini cargador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cargador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frontal trabajo en el metro.</w:t>
      </w:r>
    </w:p>
    <w:p w:rsidR="00012374" w:rsidRDefault="007A517E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RIVEROS MAQUINARIAS: operador de maquinarias          retro excavadoras.</w:t>
      </w:r>
    </w:p>
    <w:p w:rsidR="00012374" w:rsidRDefault="00012374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12374" w:rsidRDefault="007A517E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PIPESA                                  : operador de mini cargador       retro excavadoras y cargador fronta</w:t>
      </w:r>
      <w:r>
        <w:rPr>
          <w:rFonts w:ascii="Times New Roman" w:eastAsia="Times New Roman" w:hAnsi="Times New Roman" w:cs="Times New Roman"/>
          <w:b/>
          <w:sz w:val="28"/>
        </w:rPr>
        <w:t>l.</w:t>
      </w:r>
    </w:p>
    <w:p w:rsidR="00012374" w:rsidRDefault="00012374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12374" w:rsidRDefault="007A51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</w:rPr>
        <w:t>SAMACO                               : vendedor en terreno maquinarias</w:t>
      </w:r>
    </w:p>
    <w:p w:rsidR="00012374" w:rsidRDefault="007A51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Operador  de mini cargador.</w:t>
      </w:r>
    </w:p>
    <w:p w:rsidR="00012374" w:rsidRDefault="0001237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12374" w:rsidRDefault="007A51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Disponibilidad inmediata</w:t>
      </w:r>
    </w:p>
    <w:p w:rsidR="00012374" w:rsidRDefault="007A51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</w:p>
    <w:p w:rsidR="00012374" w:rsidRDefault="000123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2374" w:rsidRDefault="007A51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</w:p>
    <w:p w:rsidR="00012374" w:rsidRDefault="007A517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012374" w:rsidRDefault="000123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12374" w:rsidRDefault="007A51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</w:t>
      </w:r>
    </w:p>
    <w:p w:rsidR="00012374" w:rsidRDefault="0001237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123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12374"/>
    <w:rsid w:val="00012374"/>
    <w:rsid w:val="007A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321</Words>
  <Characters>1769</Characters>
  <Application>Microsoft Office Word</Application>
  <DocSecurity>0</DocSecurity>
  <Lines>14</Lines>
  <Paragraphs>4</Paragraphs>
  <ScaleCrop>false</ScaleCrop>
  <Company>Hewlett-Packard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</cp:lastModifiedBy>
  <cp:revision>2</cp:revision>
  <cp:lastPrinted>2014-09-01T02:34:00Z</cp:lastPrinted>
  <dcterms:created xsi:type="dcterms:W3CDTF">2014-09-01T02:18:00Z</dcterms:created>
  <dcterms:modified xsi:type="dcterms:W3CDTF">2014-09-01T02:36:00Z</dcterms:modified>
</cp:coreProperties>
</file>